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F22D" w14:textId="77777777" w:rsidR="00EB4757" w:rsidRDefault="00504209">
      <w:pPr>
        <w:pStyle w:val="BodyText"/>
        <w:tabs>
          <w:tab w:val="left" w:pos="2793"/>
        </w:tabs>
        <w:kinsoku w:val="0"/>
        <w:overflowPunct w:val="0"/>
        <w:ind w:left="982"/>
        <w:rPr>
          <w:rFonts w:ascii="Times New Roman" w:hAnsi="Times New Roman" w:cs="Times New Roman"/>
          <w:spacing w:val="71"/>
          <w:position w:val="9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7E9619DD">
          <v:group id="_x0000_s1026" style="width:71.65pt;height:71.6pt;mso-position-horizontal-relative:char;mso-position-vertical-relative:line" coordsize="1433,1432" o:allowincell="f">
            <v:group id="_x0000_s1027" style="position:absolute;width:1433;height:1432" coordsize="1433,1432" o:allowincell="f">
              <v:shape id="_x0000_s1028" style="position:absolute;width:1433;height:1432;mso-position-horizontal-relative:page;mso-position-vertical-relative:page" coordsize="1433,1432" o:allowincell="f" path="m716,l643,3,572,15,503,31,437,55,375,87r-59,36l260,163r-50,46l163,261r-41,54l86,375,56,437,32,503,14,571,3,643,,715r3,74l14,859r18,70l56,995r30,62l122,1115r41,56l210,1221r50,48l316,1309r59,36l437,1375r66,24l572,1417r71,12l716,1431r73,-2l860,1417r68,-18l994,1375r13,-6l716,1369r-66,-4l587,1355r-61,-16l467,1319r-11,-38l390,1281r-67,-44l263,1185r-54,-60l163,1061,124,991,95,915,75,837,65,753r87,l121,721,65,667r4,-34l74,599r7,-34l90,533r99,l174,519,112,469r13,-28l138,413r16,-28l170,359r103,l253,343,208,307r47,-52l309,207r58,-42l430,129r66,-28l567,81,640,67r76,-4l1010,63,994,55,928,31,860,15,789,3,716,xe" fillcolor="#020303" stroked="f">
                <v:path arrowok="t"/>
              </v:shape>
              <v:shape id="_x0000_s1029" style="position:absolute;width:1433;height:1432;mso-position-horizontal-relative:page;mso-position-vertical-relative:page" coordsize="1433,1432" o:allowincell="f" path="m1407,533r-65,l1350,565r7,34l1363,633r3,34l1310,721r-53,56l1208,835r-47,62l1119,961r-39,68l1045,1097r-31,72l987,1243r-23,76l906,1339r-62,16l781,1365r-65,4l1007,1369r50,-24l1116,1309r38,-28l1042,1281r26,-76l1099,1133r35,-70l1173,995r43,-64l1262,869r51,-60l1367,753r63,l1432,715r-4,-72l1417,571r-10,-38xe" fillcolor="#020303" stroked="f">
                <v:path arrowok="t"/>
              </v:shape>
              <v:shape id="_x0000_s1030" style="position:absolute;width:1433;height:1432;mso-position-horizontal-relative:page;mso-position-vertical-relative:page" coordsize="1433,1432" o:allowincell="f" path="m152,753r-87,l119,809r50,60l216,931r43,64l298,1063r35,70l363,1205r27,76l456,1281r-12,-38l418,1169r-31,-72l351,1029,313,961,270,897,224,835,174,777,152,753xe" fillcolor="#020303" stroked="f">
                <v:path arrowok="t"/>
              </v:shape>
              <v:shape id="_x0000_s1031" style="position:absolute;width:1433;height:1432;mso-position-horizontal-relative:page;mso-position-vertical-relative:page" coordsize="1433,1432" o:allowincell="f" path="m1430,753r-63,l1357,837r-20,78l1307,991r-38,70l1222,1125r-53,60l1108,1237r-66,44l1154,1281r17,-12l1222,1221r46,-50l1309,1115r36,-58l1376,995r24,-66l1417,859r11,-70l1430,753xe" fillcolor="#020303" stroked="f">
                <v:path arrowok="t"/>
              </v:shape>
              <v:shape id="_x0000_s1032" style="position:absolute;width:1433;height:1432;mso-position-horizontal-relative:page;mso-position-vertical-relative:page" coordsize="1433,1432" o:allowincell="f" path="m189,533r-99,l149,583r57,54l260,695r52,58l359,817r45,64l445,949r37,70l516,1091r30,76l571,1243r7,24l663,1267r6,-24l679,1205r7,-22l619,1183r-28,-78l559,1031,523,957,483,887,439,819,392,753,342,691,289,631,233,573,189,533xe" fillcolor="#020303" stroked="f">
                <v:path arrowok="t"/>
              </v:shape>
              <v:shape id="_x0000_s1033" style="position:absolute;width:1433;height:1432;mso-position-horizontal-relative:page;mso-position-vertical-relative:page" coordsize="1433,1432" o:allowincell="f" path="m784,1095r-68,l729,1131r12,38l752,1205r10,38l769,1267r84,l860,1243r20,-60l812,1183r-13,-44l784,1095xe" fillcolor="#020303" stroked="f">
                <v:path arrowok="t"/>
              </v:shape>
              <v:shape id="_x0000_s1034" style="position:absolute;width:1433;height:1432;mso-position-horizontal-relative:page;mso-position-vertical-relative:page" coordsize="1433,1432" o:allowincell="f" path="m273,359r-103,l229,405r57,50l340,507r52,56l442,619r47,60l533,741r41,64l613,871r36,68l681,1009r-17,42l648,1095r-15,44l619,1183r67,l691,1169r12,-38l716,1095r68,l768,1051r-18,-42l783,939r4,-8l716,931,690,877,662,827,632,775,601,727r10,-44l630,657r-77,l533,631,514,607,494,581,473,557r46,-50l429,507,409,485,388,465,366,443,344,423r44,-44l297,379,275,361r-2,-2xe" fillcolor="#020303" stroked="f">
                <v:path arrowok="t"/>
              </v:shape>
              <v:shape id="_x0000_s1035" style="position:absolute;width:1433;height:1432;mso-position-horizontal-relative:page;mso-position-vertical-relative:page" coordsize="1433,1432" o:allowincell="f" path="m1336,359r-75,l1278,385r15,28l1307,441r12,28l1258,519r-59,54l1142,631r-53,60l1039,753r-47,66l949,887r-40,70l873,1031r-33,74l812,1183r68,l886,1167r29,-76l949,1019r37,-70l1027,881r45,-64l1120,753r51,-58l1225,637r57,-54l1342,533r65,l1400,503r-24,-66l1345,375r-9,-16xe" fillcolor="#020303" stroked="f">
                <v:path arrowok="t"/>
              </v:shape>
              <v:shape id="_x0000_s1036" style="position:absolute;width:1433;height:1432;mso-position-horizontal-relative:page;mso-position-vertical-relative:page" coordsize="1433,1432" o:allowincell="f" path="m852,615r-136,l759,625r36,24l820,683r11,44l799,775r-29,52l742,877r-26,54l787,931r31,-60l857,805r41,-64l943,679r17,-22l879,657,852,615xe" fillcolor="#020303" stroked="f">
                <v:path arrowok="t"/>
              </v:shape>
              <v:shape id="_x0000_s1037" style="position:absolute;width:1433;height:1432;mso-position-horizontal-relative:page;mso-position-vertical-relative:page" coordsize="1433,1432" o:allowincell="f" path="m716,553r-52,6l618,581r-38,34l553,657r77,l636,649r36,-24l716,615r136,l814,581,768,559r-52,-6xe" fillcolor="#020303" stroked="f">
                <v:path arrowok="t"/>
              </v:shape>
              <v:shape id="_x0000_s1038" style="position:absolute;width:1433;height:1432;mso-position-horizontal-relative:page;mso-position-vertical-relative:page" coordsize="1433,1432" o:allowincell="f" path="m916,431r-200,l786,441r66,24l910,505r48,52l938,581r-20,26l898,631r-19,26l960,657r30,-38l1039,563r52,-56l1002,507,944,449,916,431xe" fillcolor="#020303" stroked="f">
                <v:path arrowok="t"/>
              </v:shape>
              <v:shape id="_x0000_s1039" style="position:absolute;width:1433;height:1432;mso-position-horizontal-relative:page;mso-position-vertical-relative:page" coordsize="1433,1432" o:allowincell="f" path="m716,367r-83,10l555,405r-68,44l429,507r90,l521,505r58,-40l644,441r72,-10l916,431,875,405,798,377,716,367xe" fillcolor="#020303" stroked="f">
                <v:path arrowok="t"/>
              </v:shape>
              <v:shape id="_x0000_s1040" style="position:absolute;width:1433;height:1432;mso-position-horizontal-relative:page;mso-position-vertical-relative:page" coordsize="1433,1432" o:allowincell="f" path="m968,247r-252,l801,255r81,22l958,313r69,50l1087,423r-22,20l1044,465r-21,20l1002,507r89,l1146,455r56,-50l1236,379r-102,l1079,323r-63,-48l968,247xe" fillcolor="#020303" stroked="f">
                <v:path arrowok="t"/>
              </v:shape>
              <v:shape id="_x0000_s1041" style="position:absolute;width:1433;height:1432;mso-position-horizontal-relative:page;mso-position-vertical-relative:page" coordsize="1433,1432" o:allowincell="f" path="m716,183r-80,6l558,207r-74,28l416,275r-63,48l297,379r91,l404,363r69,-50l549,277r82,-22l716,247r252,l947,235,873,207,796,189r-80,-6xe" fillcolor="#020303" stroked="f">
                <v:path arrowok="t"/>
              </v:shape>
              <v:shape id="_x0000_s1042" style="position:absolute;width:1433;height:1432;mso-position-horizontal-relative:page;mso-position-vertical-relative:page" coordsize="1433,1432" o:allowincell="f" path="m1010,63r-294,l792,67r73,14l935,101r67,28l1065,165r58,42l1176,255r48,52l1179,343r-23,18l1134,379r102,l1261,359r75,l1309,315r-41,-54l1222,209r-51,-46l1116,123,1057,87,1010,63xe" fillcolor="#020303" stroked="f">
                <v:path arrowok="t"/>
              </v:shape>
            </v:group>
            <w10:anchorlock/>
          </v:group>
        </w:pict>
      </w:r>
      <w:r w:rsidR="00EB4757">
        <w:rPr>
          <w:rFonts w:ascii="Times New Roman" w:hAnsi="Times New Roman" w:cs="Times New Roman"/>
          <w:sz w:val="20"/>
          <w:szCs w:val="20"/>
        </w:rPr>
        <w:t xml:space="preserve"> </w:t>
      </w:r>
      <w:r w:rsidR="00EB47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position w:val="84"/>
          <w:sz w:val="20"/>
          <w:szCs w:val="20"/>
        </w:rPr>
      </w:r>
      <w:r>
        <w:rPr>
          <w:rFonts w:ascii="Times New Roman" w:hAnsi="Times New Roman" w:cs="Times New Roman"/>
          <w:position w:val="84"/>
          <w:sz w:val="20"/>
          <w:szCs w:val="20"/>
        </w:rPr>
        <w:pict w14:anchorId="2E75163A">
          <v:group id="_x0000_s1043" style="width:99.2pt;height:18.2pt;mso-position-horizontal-relative:char;mso-position-vertical-relative:line" coordsize="1984,36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500;height:280;mso-position-horizontal-relative:page;mso-position-vertical-relative:page" o:allowincell="f">
              <v:imagedata r:id="rId7" o:title=""/>
            </v:shape>
            <v:shape id="_x0000_s1045" type="#_x0000_t75" style="position:absolute;left:530;top:68;width:140;height:200;mso-position-horizontal-relative:page;mso-position-vertical-relative:page" o:allowincell="f">
              <v:imagedata r:id="rId8" o:title=""/>
            </v:shape>
            <v:shape id="_x0000_s1046" type="#_x0000_t75" style="position:absolute;left:713;width:180;height:260;mso-position-horizontal-relative:page;mso-position-vertical-relative:page" o:allowincell="f">
              <v:imagedata r:id="rId9" o:title=""/>
            </v:shape>
            <v:group id="_x0000_s1047" style="position:absolute;left:927;top:7;width:42;height:262" coordorigin="927,7" coordsize="42,262" o:allowincell="f">
              <v:shape id="_x0000_s1048" style="position:absolute;left:927;top:7;width:42;height:262;mso-position-horizontal-relative:page;mso-position-vertical-relative:page" coordsize="42,262" o:allowincell="f" path="m36,66l4,66r,195l36,261,36,66xe" fillcolor="#020303" stroked="f">
                <v:path arrowok="t"/>
              </v:shape>
              <v:shape id="_x0000_s1049" style="position:absolute;left:927;top:7;width:42;height:262;mso-position-horizontal-relative:page;mso-position-vertical-relative:page" coordsize="42,262" o:allowincell="f" path="m32,l9,,,9,,32r9,9l32,41r9,-9l41,9,32,xe" fillcolor="#020303" stroked="f">
                <v:path arrowok="t"/>
              </v:shape>
            </v:group>
            <v:shape id="_x0000_s1050" type="#_x0000_t75" style="position:absolute;left:1014;top:68;width:180;height:200;mso-position-horizontal-relative:page;mso-position-vertical-relative:page" o:allowincell="f">
              <v:imagedata r:id="rId10" o:title=""/>
            </v:shape>
            <v:shape id="_x0000_s1051" type="#_x0000_t75" style="position:absolute;left:1221;top:29;width:560;height:340;mso-position-horizontal-relative:page;mso-position-vertical-relative:page" o:allowincell="f">
              <v:imagedata r:id="rId11" o:title=""/>
            </v:shape>
            <v:shape id="_x0000_s1052" type="#_x0000_t75" style="position:absolute;left:1808;top:68;width:180;height:200;mso-position-horizontal-relative:page;mso-position-vertical-relative:page" o:allowincell="f">
              <v:imagedata r:id="rId12" o:title=""/>
            </v:shape>
            <w10:anchorlock/>
          </v:group>
        </w:pict>
      </w:r>
      <w:r w:rsidR="00EB4757">
        <w:rPr>
          <w:rFonts w:ascii="Times New Roman" w:hAnsi="Times New Roman" w:cs="Times New Roman"/>
          <w:position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93"/>
          <w:sz w:val="20"/>
          <w:szCs w:val="20"/>
        </w:rPr>
      </w:r>
      <w:r>
        <w:rPr>
          <w:rFonts w:ascii="Times New Roman" w:hAnsi="Times New Roman" w:cs="Times New Roman"/>
          <w:position w:val="93"/>
          <w:sz w:val="20"/>
          <w:szCs w:val="20"/>
        </w:rPr>
        <w:pict w14:anchorId="79074BAF">
          <v:group id="_x0000_s1053" style="width:50.25pt;height:14pt;mso-position-horizontal-relative:char;mso-position-vertical-relative:line" coordsize="1005,280" o:allowincell="f">
            <v:group id="_x0000_s1054" style="position:absolute;width:1005;height:280" coordsize="1005,280" o:allowincell="f">
              <v:shape id="_x0000_s1055" style="position:absolute;width:1005;height:280;mso-position-horizontal-relative:page;mso-position-vertical-relative:page" coordsize="1005,280" o:allowincell="f" path="m276,140l265,85,243,52r,88l235,180r-22,34l179,237r-42,9l96,237,62,214,40,180,32,140,40,98,62,63,96,40r41,-8l179,40r34,23l235,98r8,42l243,52,236,40,224,32,192,10,137,,83,10,39,40,10,85,,140r10,54l39,238r44,30l137,279r55,-11l224,246r12,-8l265,194r11,-54xe" fillcolor="#020303" stroked="f">
                <v:path arrowok="t"/>
              </v:shape>
              <v:shape id="_x0000_s1056" style="position:absolute;width:1005;height:280;mso-position-horizontal-relative:page;mso-position-vertical-relative:page" coordsize="1005,280" o:allowincell="f" path="m430,25l418,14,405,6,391,1,375,,354,3r-18,9l324,28r-5,24l319,78r-27,l292,109r27,l319,273r32,l351,109r52,l403,78r-52,l351,36r14,-6l386,30r12,5l405,44,430,25xe" fillcolor="#020303" stroked="f">
                <v:path arrowok="t"/>
              </v:shape>
              <v:shape id="_x0000_s1057" style="position:absolute;width:1005;height:280;mso-position-horizontal-relative:page;mso-position-vertical-relative:page" coordsize="1005,280" o:allowincell="f" path="m553,25l542,14,528,6,514,1,498,,477,3r-18,9l447,28r-5,24l442,78r-27,l415,109r27,l442,273r32,l474,109r52,l526,78r-52,l474,36r14,-6l509,30r12,5l529,44,553,25xe" fillcolor="#020303" stroked="f">
                <v:path arrowok="t"/>
              </v:shape>
              <v:shape id="_x0000_s1058" style="position:absolute;width:1005;height:280;mso-position-horizontal-relative:page;mso-position-vertical-relative:page" coordsize="1005,280" o:allowincell="f" path="m597,78r-32,l565,273r32,l597,78xe" fillcolor="#020303" stroked="f">
                <v:path arrowok="t"/>
              </v:shape>
              <v:shape id="_x0000_s1059" style="position:absolute;width:1005;height:280;mso-position-horizontal-relative:page;mso-position-vertical-relative:page" coordsize="1005,280" o:allowincell="f" path="m602,21r-9,-9l570,12r-9,9l561,44r9,10l593,54r9,-10l602,21xe" fillcolor="#020303" stroked="f">
                <v:path arrowok="t"/>
              </v:shape>
              <v:shape id="_x0000_s1060" style="position:absolute;width:1005;height:280;mso-position-horizontal-relative:page;mso-position-vertical-relative:page" coordsize="1005,280" o:allowincell="f" path="m810,238l786,220r-11,12l763,240r-14,5l733,247r-27,-5l684,227,668,204r-5,-28l668,149r15,-23l705,110r27,-6l746,106r13,4l771,118r12,11l806,111,792,95,775,83,755,76,732,73r-40,8l660,103r-21,33l631,176r8,40l661,249r32,22l733,279r24,-3l778,268r18,-13l810,238xe" fillcolor="#020303" stroked="f">
                <v:path arrowok="t"/>
              </v:shape>
              <v:shape id="_x0000_s1061" style="position:absolute;width:1005;height:280;mso-position-horizontal-relative:page;mso-position-vertical-relative:page" coordsize="1005,280" o:allowincell="f" path="m1004,173r-3,-20l997,133,981,104r-1,-2l972,96r,57l858,153r8,-20l879,118r17,-10l918,104r18,4l952,118r12,15l972,153r,-57l952,81,918,73r-39,8l850,103r-19,33l825,176r6,40l850,248r29,23l918,279r25,-3l965,269r19,-12l992,247r5,-5l973,223r-9,10l952,241r-16,4l918,247r-24,-5l874,228,861,207r-4,-25l1004,182r,-9xe" fillcolor="#020303" stroked="f">
                <v:path arrowok="t"/>
              </v:shape>
            </v:group>
            <w10:anchorlock/>
          </v:group>
        </w:pict>
      </w:r>
      <w:r w:rsidR="00EB4757">
        <w:rPr>
          <w:rFonts w:ascii="Times New Roman" w:hAnsi="Times New Roman" w:cs="Times New Roman"/>
          <w:position w:val="93"/>
          <w:sz w:val="20"/>
          <w:szCs w:val="20"/>
        </w:rPr>
        <w:t xml:space="preserve"> </w:t>
      </w:r>
      <w:r w:rsidR="00D67E56">
        <w:rPr>
          <w:rFonts w:ascii="Times New Roman" w:hAnsi="Times New Roman" w:cs="Times New Roman"/>
          <w:position w:val="93"/>
          <w:sz w:val="20"/>
          <w:szCs w:val="20"/>
        </w:rPr>
        <w:pict w14:anchorId="257F533A">
          <v:shape id="_x0000_i1029" type="#_x0000_t75" style="width:18pt;height:14.25pt">
            <v:imagedata r:id="rId13" o:title=""/>
          </v:shape>
        </w:pict>
      </w:r>
      <w:r w:rsidR="00EB4757">
        <w:rPr>
          <w:rFonts w:ascii="Times New Roman" w:hAnsi="Times New Roman" w:cs="Times New Roman"/>
          <w:position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85"/>
          <w:sz w:val="20"/>
          <w:szCs w:val="20"/>
        </w:rPr>
      </w:r>
      <w:r>
        <w:rPr>
          <w:rFonts w:ascii="Times New Roman" w:hAnsi="Times New Roman" w:cs="Times New Roman"/>
          <w:position w:val="85"/>
          <w:sz w:val="20"/>
          <w:szCs w:val="20"/>
        </w:rPr>
        <w:pict w14:anchorId="299D1498">
          <v:group id="_x0000_s1062" style="width:129.3pt;height:18.2pt;mso-position-horizontal-relative:char;mso-position-vertical-relative:line" coordsize="2586,364" o:allowincell="f">
            <v:shape id="_x0000_s1063" type="#_x0000_t75" style="position:absolute;width:380;height:280;mso-position-horizontal-relative:page;mso-position-vertical-relative:page" o:allowincell="f">
              <v:imagedata r:id="rId14" o:title=""/>
            </v:shape>
            <v:shape id="_x0000_s1064" type="#_x0000_t75" style="position:absolute;left:433;top:74;width:400;height:280;mso-position-horizontal-relative:page;mso-position-vertical-relative:page" o:allowincell="f">
              <v:imagedata r:id="rId15" o:title=""/>
            </v:shape>
            <v:shape id="_x0000_s1065" type="#_x0000_t75" style="position:absolute;left:863;top:13;width:160;height:260;mso-position-horizontal-relative:page;mso-position-vertical-relative:page" o:allowincell="f">
              <v:imagedata r:id="rId16" o:title=""/>
            </v:shape>
            <v:shape id="_x0000_s1066" type="#_x0000_t75" style="position:absolute;left:1069;top:34;width:500;height:240;mso-position-horizontal-relative:page;mso-position-vertical-relative:page" o:allowincell="f">
              <v:imagedata r:id="rId17" o:title=""/>
            </v:shape>
            <v:shape id="_x0000_s1067" type="#_x0000_t75" style="position:absolute;left:1613;top:74;width:180;height:200;mso-position-horizontal-relative:page;mso-position-vertical-relative:page" o:allowincell="f">
              <v:imagedata r:id="rId18" o:title=""/>
            </v:shape>
            <v:shape id="_x0000_s1068" type="#_x0000_t75" style="position:absolute;left:1821;top:5;width:200;height:280;mso-position-horizontal-relative:page;mso-position-vertical-relative:page" o:allowincell="f">
              <v:imagedata r:id="rId19" o:title=""/>
            </v:shape>
            <v:shape id="_x0000_s1069" type="#_x0000_t75" style="position:absolute;left:2051;top:74;width:180;height:200;mso-position-horizontal-relative:page;mso-position-vertical-relative:page" o:allowincell="f">
              <v:imagedata r:id="rId20" o:title=""/>
            </v:shape>
            <v:shape id="_x0000_s1070" type="#_x0000_t75" style="position:absolute;left:2265;top:34;width:320;height:240;mso-position-horizontal-relative:page;mso-position-vertical-relative:page" o:allowincell="f">
              <v:imagedata r:id="rId21" o:title=""/>
            </v:shape>
            <w10:anchorlock/>
          </v:group>
        </w:pict>
      </w:r>
      <w:r w:rsidR="00EB4757">
        <w:rPr>
          <w:rFonts w:ascii="Times New Roman" w:hAnsi="Times New Roman" w:cs="Times New Roman"/>
          <w:position w:val="85"/>
          <w:sz w:val="20"/>
          <w:szCs w:val="20"/>
        </w:rPr>
        <w:t xml:space="preserve"> </w:t>
      </w:r>
      <w:r w:rsidR="00D67E56">
        <w:rPr>
          <w:rFonts w:ascii="Times New Roman" w:hAnsi="Times New Roman" w:cs="Times New Roman"/>
          <w:position w:val="93"/>
          <w:sz w:val="20"/>
          <w:szCs w:val="20"/>
        </w:rPr>
        <w:pict w14:anchorId="20A88DA5">
          <v:shape id="_x0000_i1030" type="#_x0000_t75" style="width:18pt;height:14.25pt">
            <v:imagedata r:id="rId22" o:title=""/>
          </v:shape>
        </w:pict>
      </w:r>
    </w:p>
    <w:p w14:paraId="022C808B" w14:textId="77777777" w:rsidR="00EB4757" w:rsidRDefault="00EB4757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7"/>
          <w:szCs w:val="7"/>
        </w:rPr>
      </w:pPr>
    </w:p>
    <w:p w14:paraId="004C16F6" w14:textId="77777777" w:rsidR="00EB4757" w:rsidRDefault="00504209">
      <w:pPr>
        <w:pStyle w:val="Title"/>
        <w:kinsoku w:val="0"/>
        <w:overflowPunct w:val="0"/>
        <w:rPr>
          <w:color w:val="231F20"/>
        </w:rPr>
      </w:pPr>
      <w:r>
        <w:rPr>
          <w:noProof/>
        </w:rPr>
        <w:pict w14:anchorId="0A2BDFE4">
          <v:group id="_x0000_s1071" style="position:absolute;left:0;text-align:left;margin-left:175.7pt;margin-top:-39.15pt;width:15.5pt;height:22.4pt;z-index:-17;mso-position-horizontal-relative:page" coordorigin="3514,-783" coordsize="310,448" o:allowincell="f">
            <v:shape id="_x0000_s1072" style="position:absolute;left:3514;top:-783;width:310;height:448;mso-position-horizontal-relative:page;mso-position-vertical-relative:text" coordsize="310,448" o:allowincell="f" path="m170,l,,,447r81,l81,281r89,l223,271r44,-29l294,202r-213,l81,78r216,l297,78,267,35,223,8,170,xe" fillcolor="#020303" stroked="f">
              <v:path arrowok="t"/>
            </v:shape>
            <v:shape id="_x0000_s1073" style="position:absolute;left:3514;top:-783;width:310;height:448;mso-position-horizontal-relative:page;mso-position-vertical-relative:text" coordsize="310,448" o:allowincell="f" path="m297,78r-133,l188,82r19,11l220,112r4,25l220,163r-12,20l189,197r-25,5l294,202r3,-5l309,137,297,78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5038EB0B">
          <v:shape id="_x0000_s1074" style="position:absolute;left:0;text-align:left;margin-left:195.6pt;margin-top:-39.15pt;width:18.05pt;height:22.55pt;z-index:-16;mso-position-horizontal-relative:page;mso-position-vertical-relative:text" coordsize="361,451" o:allowincell="f" path="m360,l271,r,249l265,298r-16,36l220,358r-40,8l140,358,111,334,94,298,88,249,88,,,,,255r14,88l53,404r58,35l180,450r70,-11l307,404r39,-61l360,255,360,xe" fillcolor="#020303" stroked="f">
            <v:path arrowok="t"/>
            <w10:wrap anchorx="page"/>
          </v:shape>
        </w:pict>
      </w:r>
      <w:r>
        <w:rPr>
          <w:noProof/>
        </w:rPr>
        <w:pict w14:anchorId="329DEE32">
          <v:group id="_x0000_s1075" style="position:absolute;left:0;text-align:left;margin-left:219.15pt;margin-top:-39.15pt;width:15.9pt;height:22.4pt;z-index:-15;mso-position-horizontal-relative:page" coordorigin="4383,-783" coordsize="318,448" o:allowincell="f">
            <v:shape id="_x0000_s1076" style="position:absolute;left:4383;top:-783;width:318;height:448;mso-position-horizontal-relative:page;mso-position-vertical-relative:text" coordsize="318,448" o:allowincell="f" path="m153,l,,,447r167,l226,438r48,-24l305,373r1,-2l81,371r,-120l298,251r-2,-5l273,224,244,210r,-5l266,188r9,-12l81,176,81,75r204,l282,64,249,28,203,6,153,xe" fillcolor="#020303" stroked="f">
              <v:path arrowok="t"/>
            </v:shape>
            <v:shape id="_x0000_s1077" style="position:absolute;left:4383;top:-783;width:318;height:448;mso-position-horizontal-relative:page;mso-position-vertical-relative:text" coordsize="318,448" o:allowincell="f" path="m298,251r-144,l192,257r23,14l228,290r3,22l227,335r-15,19l186,367r-38,4l306,371r11,-53l311,278,298,251xe" fillcolor="#020303" stroked="f">
              <v:path arrowok="t"/>
            </v:shape>
            <v:shape id="_x0000_s1078" style="position:absolute;left:4383;top:-783;width:318;height:448;mso-position-horizontal-relative:page;mso-position-vertical-relative:text" coordsize="318,448" o:allowincell="f" path="m285,75r-142,l174,78r21,11l207,105r4,21l208,144r-10,16l177,172r-34,4l275,176r7,-9l292,143r3,-27l285,75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6FC7CEE6">
          <v:shape id="_x0000_s1079" style="position:absolute;left:0;text-align:left;margin-left:240.2pt;margin-top:-39.15pt;width:15.4pt;height:22.4pt;z-index:-14;mso-position-horizontal-relative:page;mso-position-vertical-relative:text" coordsize="308,448" o:allowincell="f" path="m307,364r-218,l89,,,,,364r,84l307,448r,-84xe" fillcolor="#020303" stroked="f">
            <v:path arrowok="t"/>
            <w10:wrap anchorx="page"/>
          </v:shape>
        </w:pict>
      </w:r>
      <w:r>
        <w:rPr>
          <w:noProof/>
        </w:rPr>
        <w:pict w14:anchorId="5F594C7B">
          <v:shape id="_x0000_s1080" style="position:absolute;left:0;text-align:left;margin-left:260.7pt;margin-top:-39.15pt;width:4.45pt;height:22.4pt;z-index:-13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7FD7FF7E">
          <v:shape id="_x0000_s1081" style="position:absolute;left:0;text-align:left;margin-left:269.8pt;margin-top:-39.3pt;width:19.3pt;height:22.7pt;z-index:-12;mso-position-horizontal-relative:page;mso-position-vertical-relative:text" coordsize="386,454" o:allowincell="f" path="m201,l135,11,79,42,37,90,9,152,,226r9,74l37,363r43,48l136,442r65,11l263,444r53,-27l357,373r28,-57l288,316r-14,23l254,356r-23,10l203,369,154,358,118,329,95,284,88,226r7,-57l118,124,153,94,202,84r28,3l254,97r19,16l288,137r97,l357,79,315,36,262,9,201,xe" fillcolor="#020303" stroked="f">
            <v:path arrowok="t"/>
            <w10:wrap anchorx="page"/>
          </v:shape>
        </w:pict>
      </w:r>
      <w:r>
        <w:rPr>
          <w:noProof/>
        </w:rPr>
        <w:pict w14:anchorId="1C718BCC">
          <v:shape id="_x0000_s1082" style="position:absolute;left:0;text-align:left;margin-left:303.15pt;margin-top:-39.15pt;width:4.45pt;height:22.4pt;z-index:-11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4B0CD0DF">
          <v:shape id="_x0000_s1083" style="position:absolute;left:0;text-align:left;margin-left:313.9pt;margin-top:-39.15pt;width:17.65pt;height:22.4pt;z-index:-10;mso-position-horizontal-relative:page;mso-position-vertical-relative:text" coordsize="353,448" o:allowincell="f" path="m352,l268,r,281l261,281,84,,,,,447r83,l83,158r9,l268,447r84,l352,xe" fillcolor="#020303" stroked="f">
            <v:path arrowok="t"/>
            <w10:wrap anchorx="page"/>
          </v:shape>
        </w:pict>
      </w:r>
      <w:r>
        <w:rPr>
          <w:noProof/>
        </w:rPr>
        <w:pict w14:anchorId="45B5EAF4">
          <v:group id="_x0000_s1084" style="position:absolute;left:0;text-align:left;margin-left:336.8pt;margin-top:-39.35pt;width:34.85pt;height:22.75pt;z-index:-9;mso-position-horizontal-relative:page" coordorigin="6736,-787" coordsize="697,455" o:allowincell="f">
            <v:shape id="_x0000_s1085" style="position:absolute;left:6736;top:-787;width:697;height:455;mso-position-horizontal-relative:page;mso-position-vertical-relative:text" coordsize="697,455" o:allowincell="f" path="m315,326l298,263,259,223,211,197,168,179,139,165,118,153,104,139r-4,-18l104,102,116,89r18,-9l156,77r23,3l198,89r15,12l220,118r82,l292,76,264,38,219,10,157,,101,8,55,32,23,70,12,121r14,54l62,213r47,26l183,269r24,14l223,301r7,24l222,351r-17,15l184,373r-20,2l141,372,116,361,95,340,83,306,,306r12,59l46,411r52,31l165,454r58,-8l270,421r33,-40l315,326xe" fillcolor="#020303" stroked="f">
              <v:path arrowok="t"/>
            </v:shape>
            <v:shape id="_x0000_s1086" style="position:absolute;left:6736;top:-787;width:697;height:455;mso-position-horizontal-relative:page;mso-position-vertical-relative:text" coordsize="697,455" o:allowincell="f" path="m696,3l369,3r,80l490,83r,368l575,451r,-368l696,83r,-80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6F037AB7">
          <v:group id="_x0000_s1087" style="position:absolute;left:0;text-align:left;margin-left:375.95pt;margin-top:-39.15pt;width:37.65pt;height:22.55pt;z-index:-8;mso-position-horizontal-relative:page" coordorigin="7519,-783" coordsize="753,451" o:allowincell="f">
            <v:shape id="_x0000_s1088" style="position:absolute;left:7519;top:-783;width:753;height:451;mso-position-horizontal-relative:page;mso-position-vertical-relative:text" coordsize="753,451" o:allowincell="f" path="m323,447l225,283,215,267r32,-21l273,217r6,-14l290,180r6,-43l285,79r,-1l254,35,212,10r,128l207,164r-12,21l176,198r-25,5l81,203,81,79r70,l176,83r19,12l207,113r5,25l212,10,210,9,157,,,,,447r81,l81,283r53,l229,447r94,xe" fillcolor="#020303" stroked="f">
              <v:path arrowok="t"/>
            </v:shape>
            <v:shape id="_x0000_s1089" style="position:absolute;left:7519;top:-783;width:753;height:451;mso-position-horizontal-relative:page;mso-position-vertical-relative:text" coordsize="753,451" o:allowincell="f" path="m752,l663,r,249l658,298r-17,36l613,358r-40,8l532,358,504,334,486,298r-5,-49l481,,392,r,255l406,343r39,61l503,439r70,11l642,439r57,-35l738,343r14,-88l752,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7387A3C8">
          <v:group id="_x0000_s1090" style="position:absolute;left:0;text-align:left;margin-left:417.4pt;margin-top:-39.3pt;width:38.25pt;height:22.7pt;z-index:-7;mso-position-horizontal-relative:page" coordorigin="8348,-786" coordsize="765,454" o:allowincell="f">
            <v:shape id="_x0000_s1091" style="position:absolute;left:8348;top:-786;width:765;height:454;mso-position-horizontal-relative:page;mso-position-vertical-relative:text" coordsize="765,454" o:allowincell="f" path="m385,137l357,79,315,36,262,9,201,,135,11,79,42,37,90,9,152,,226r9,74l37,363r43,48l136,442r65,11l263,444r53,-27l357,373r28,-57l288,316r-14,23l254,356r-23,10l203,369,154,358,118,329,95,284,88,226r7,-57l118,124,153,94,202,84r28,3l254,97r19,17l288,137r97,xe" fillcolor="#020303" stroked="f">
              <v:path arrowok="t"/>
            </v:shape>
            <v:shape id="_x0000_s1092" style="position:absolute;left:8348;top:-786;width:765;height:454;mso-position-horizontal-relative:page;mso-position-vertical-relative:text" coordsize="765,454" o:allowincell="f" path="m764,2l437,2r,80l557,82r,368l643,450r,-368l764,82r,-80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35A31FAD">
          <v:shape id="_x0000_s1093" style="position:absolute;left:0;text-align:left;margin-left:460pt;margin-top:-39.15pt;width:4.45pt;height:22.4pt;z-index:-6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4E02F89A">
          <v:group id="_x0000_s1094" style="position:absolute;left:0;text-align:left;margin-left:468.8pt;margin-top:-39.3pt;width:21.9pt;height:22.7pt;z-index:-5;mso-position-horizontal-relative:page" coordorigin="9376,-786" coordsize="438,454" o:allowincell="f">
            <v:shape id="_x0000_s1095" style="position:absolute;left:9376;top:-786;width:438;height:454;mso-position-horizontal-relative:page;mso-position-vertical-relative:text" coordsize="438,454" o:allowincell="f" path="m218,l150,11,91,42,43,90,11,152,,226r11,74l43,363r48,48l151,442r68,11l286,442r60,-31l388,369r-169,l166,358,124,329,98,284,88,226,98,169r26,-45l165,94,218,84r169,l345,42,286,11,218,xe" fillcolor="#020303" stroked="f">
              <v:path arrowok="t"/>
            </v:shape>
            <v:shape id="_x0000_s1096" style="position:absolute;left:9376;top:-786;width:438;height:454;mso-position-horizontal-relative:page;mso-position-vertical-relative:text" coordsize="438,454" o:allowincell="f" path="m387,84r-169,l271,94r41,30l339,169r9,57l339,284r-27,45l272,358r-53,11l388,369r6,-6l425,300r12,-74l425,152,393,90r-6,-6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63081418">
          <v:shape id="_x0000_s1097" style="position:absolute;left:0;text-align:left;margin-left:494.85pt;margin-top:-39.15pt;width:17.65pt;height:22.4pt;z-index:-4;mso-position-horizontal-relative:page;mso-position-vertical-relative:text" coordsize="353,448" o:allowincell="f" path="m352,l268,r,281l261,281,84,,,,,447r83,l83,158r8,l268,447r84,l352,xe" fillcolor="#020303" stroked="f">
            <v:path arrowok="t"/>
            <w10:wrap anchorx="page"/>
          </v:shape>
        </w:pict>
      </w:r>
      <w:r w:rsidR="00EB4757">
        <w:rPr>
          <w:color w:val="231F20"/>
        </w:rPr>
        <w:t>照片/视频同意书</w:t>
      </w:r>
    </w:p>
    <w:p w14:paraId="02199345" w14:textId="77777777" w:rsidR="00EB4757" w:rsidRDefault="00EB4757">
      <w:pPr>
        <w:pStyle w:val="BodyText"/>
        <w:kinsoku w:val="0"/>
        <w:overflowPunct w:val="0"/>
        <w:spacing w:before="220" w:line="252" w:lineRule="auto"/>
        <w:ind w:left="332" w:right="458"/>
        <w:jc w:val="both"/>
        <w:rPr>
          <w:color w:val="231F20"/>
        </w:rPr>
      </w:pPr>
      <w:r>
        <w:rPr>
          <w:color w:val="231F20"/>
        </w:rPr>
        <w:t>公共教学总监办公室 (Office of Superintendent of Public Instruction, OSPI) 致力于支持华盛顿州的教学事业。 这包括开发我们自己的网站、出版物与信息材料。 在工作中，有时会采访人、对人拍照和/或录像。</w:t>
      </w:r>
    </w:p>
    <w:p w14:paraId="2A337582" w14:textId="77777777" w:rsidR="00EB4757" w:rsidRDefault="00EB4757">
      <w:pPr>
        <w:pStyle w:val="BodyText"/>
        <w:tabs>
          <w:tab w:val="left" w:pos="9775"/>
        </w:tabs>
        <w:kinsoku w:val="0"/>
        <w:overflowPunct w:val="0"/>
        <w:spacing w:before="141" w:line="254" w:lineRule="auto"/>
        <w:ind w:left="332" w:right="282"/>
        <w:jc w:val="both"/>
        <w:rPr>
          <w:color w:val="231F20"/>
        </w:rPr>
      </w:pPr>
      <w:r>
        <w:rPr>
          <w:color w:val="231F20"/>
        </w:rPr>
        <w:t xml:space="preserve">在签署本同意书时，我授予 OSPI 或代表其行事的任何组织使用、发布、展示和/或复制     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2FD5B4" w14:textId="77777777" w:rsidR="00EB4757" w:rsidRDefault="00EB4757">
      <w:pPr>
        <w:pStyle w:val="BodyText"/>
        <w:tabs>
          <w:tab w:val="left" w:pos="9775"/>
        </w:tabs>
        <w:kinsoku w:val="0"/>
        <w:overflowPunct w:val="0"/>
        <w:spacing w:before="141" w:line="254" w:lineRule="auto"/>
        <w:ind w:left="332" w:right="282"/>
        <w:jc w:val="both"/>
        <w:rPr>
          <w:color w:val="231F20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space="720"/>
          <w:noEndnote/>
        </w:sectPr>
      </w:pPr>
    </w:p>
    <w:p w14:paraId="2D261878" w14:textId="77777777" w:rsidR="00EB4757" w:rsidRDefault="00EB4757">
      <w:pPr>
        <w:pStyle w:val="BodyText"/>
        <w:kinsoku w:val="0"/>
        <w:overflowPunct w:val="0"/>
        <w:spacing w:before="1"/>
        <w:ind w:left="332"/>
        <w:rPr>
          <w:color w:val="231F20"/>
        </w:rPr>
      </w:pPr>
      <w:r>
        <w:rPr>
          <w:color w:val="231F20"/>
        </w:rPr>
        <w:t>可能出现在其中的任何视频/录音/照片的权利，而无需支付任何费用。</w:t>
      </w:r>
    </w:p>
    <w:p w14:paraId="29858D06" w14:textId="77777777" w:rsidR="00EB4757" w:rsidRDefault="00EB4757">
      <w:pPr>
        <w:pStyle w:val="BodyText"/>
        <w:kinsoku w:val="0"/>
        <w:overflowPunct w:val="0"/>
        <w:spacing w:before="41"/>
        <w:ind w:left="332"/>
        <w:rPr>
          <w:rFonts w:ascii="Calibri" w:hAnsi="Calibri" w:cs="Calibri"/>
          <w:color w:val="231F2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504209">
        <w:rPr>
          <w:rFonts w:ascii="Calibri" w:hAnsi="Calibri" w:cs="Calibri"/>
          <w:color w:val="231F20"/>
          <w:sz w:val="16"/>
          <w:szCs w:val="16"/>
        </w:rPr>
        <w:t>参与者</w:t>
      </w:r>
      <w:r>
        <w:rPr>
          <w:rFonts w:ascii="Calibri" w:hAnsi="Calibri" w:cs="Calibri"/>
          <w:color w:val="231F20"/>
          <w:sz w:val="16"/>
          <w:szCs w:val="16"/>
        </w:rPr>
        <w:t>姓名</w:t>
      </w:r>
    </w:p>
    <w:p w14:paraId="037FDDB6" w14:textId="77777777" w:rsidR="00EB4757" w:rsidRDefault="00EB4757">
      <w:pPr>
        <w:pStyle w:val="BodyText"/>
        <w:kinsoku w:val="0"/>
        <w:overflowPunct w:val="0"/>
        <w:spacing w:before="41"/>
        <w:ind w:left="332"/>
        <w:rPr>
          <w:rFonts w:ascii="Calibri" w:hAnsi="Calibri" w:cs="Calibri"/>
          <w:color w:val="231F20"/>
          <w:sz w:val="16"/>
          <w:szCs w:val="16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num="2" w:space="720" w:equalWidth="0">
            <w:col w:w="3262" w:space="3851"/>
            <w:col w:w="4007"/>
          </w:cols>
          <w:noEndnote/>
        </w:sectPr>
      </w:pPr>
    </w:p>
    <w:p w14:paraId="5B6945A0" w14:textId="77777777" w:rsidR="00EB4757" w:rsidRDefault="00EB4757">
      <w:pPr>
        <w:pStyle w:val="BodyText"/>
        <w:kinsoku w:val="0"/>
        <w:overflowPunct w:val="0"/>
        <w:spacing w:before="156" w:line="254" w:lineRule="auto"/>
        <w:ind w:left="332"/>
        <w:rPr>
          <w:color w:val="231F20"/>
        </w:rPr>
      </w:pPr>
      <w:r>
        <w:rPr>
          <w:color w:val="231F20"/>
        </w:rPr>
        <w:t>我理解并同意，这些材料将成为 OSPI 的财产，并且不会被退还。 我授权 OSPI 出于教育目的或任何其他合法目的编辑、更改、拷贝、展示、发布或分发此视频/录音/照片。</w:t>
      </w:r>
    </w:p>
    <w:p w14:paraId="70A0FDA6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6B2FCED3" w14:textId="77777777" w:rsidR="00EB4757" w:rsidRDefault="00EB4757">
      <w:pPr>
        <w:pStyle w:val="BodyText"/>
        <w:kinsoku w:val="0"/>
        <w:overflowPunct w:val="0"/>
        <w:spacing w:before="8"/>
        <w:rPr>
          <w:sz w:val="15"/>
          <w:szCs w:val="15"/>
        </w:rPr>
      </w:pPr>
    </w:p>
    <w:p w14:paraId="241E68DE" w14:textId="77777777" w:rsidR="00EB4757" w:rsidRDefault="00504209" w:rsidP="003634A3">
      <w:pPr>
        <w:pStyle w:val="BodyText"/>
        <w:kinsoku w:val="0"/>
        <w:overflowPunct w:val="0"/>
        <w:ind w:left="990" w:hanging="665"/>
        <w:rPr>
          <w:rFonts w:ascii="Calibri" w:hAnsi="Calibri" w:cs="Calibri"/>
          <w:color w:val="231F20"/>
        </w:rPr>
      </w:pPr>
      <w:r>
        <w:rPr>
          <w:noProof/>
        </w:rPr>
        <w:pict w14:anchorId="47F7C8FD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55.8pt;margin-top:2.2pt;width:16.45pt;height:11.05pt;z-index:-20;mso-position-horizontal-relative:page" o:allowincell="f" filled="f" stroked="f">
            <v:textbox inset="0,0,0,0">
              <w:txbxContent>
                <w:p w14:paraId="6501D63D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7E67DD0">
          <v:group id="_x0000_s1099" style="position:absolute;left:0;text-align:left;margin-left:57.45pt;margin-top:-6.6pt;width:18pt;height:17.95pt;z-index:-3;mso-position-horizontal-relative:page" coordorigin="1149,-132" coordsize="360,359" o:allowincell="f">
            <v:shape id="_x0000_s1100" style="position:absolute;left:1149;top:-132;width:360;height:359;mso-position-horizontal-relative:page;mso-position-vertical-relative:text" coordsize="360,359" o:allowincell="f" path="m360,l,,,360r360,l360,xe" stroked="f">
              <v:path arrowok="t"/>
            </v:shape>
            <v:shape id="_x0000_s1101" style="position:absolute;left:1159;top:-122;width:340;height:339;mso-position-horizontal-relative:page;mso-position-vertical-relative:text" coordsize="340,339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>我们/我允许 OSPI 使用</w:t>
      </w:r>
      <w:r w:rsidR="00EB4757" w:rsidRPr="00504209">
        <w:rPr>
          <w:rFonts w:ascii="Calibri" w:hAnsi="Calibri" w:cs="Calibri"/>
          <w:color w:val="231F20"/>
        </w:rPr>
        <w:t>参与者</w:t>
      </w:r>
      <w:r w:rsidR="00EB4757">
        <w:rPr>
          <w:rFonts w:ascii="Calibri" w:hAnsi="Calibri" w:cs="Calibri"/>
          <w:color w:val="231F20"/>
        </w:rPr>
        <w:t>的肖像/声音，以及全名。</w:t>
      </w:r>
    </w:p>
    <w:p w14:paraId="3DA9DBFF" w14:textId="77777777" w:rsidR="00EB4757" w:rsidRDefault="00EB4757">
      <w:pPr>
        <w:pStyle w:val="BodyText"/>
        <w:kinsoku w:val="0"/>
        <w:overflowPunct w:val="0"/>
        <w:spacing w:before="5"/>
        <w:rPr>
          <w:rFonts w:ascii="Calibri" w:hAnsi="Calibri" w:cs="Calibri"/>
          <w:sz w:val="17"/>
          <w:szCs w:val="17"/>
        </w:rPr>
      </w:pPr>
    </w:p>
    <w:p w14:paraId="3869AD30" w14:textId="77777777" w:rsidR="00EB4757" w:rsidRDefault="00504209">
      <w:pPr>
        <w:pStyle w:val="BodyText"/>
        <w:tabs>
          <w:tab w:val="left" w:pos="823"/>
        </w:tabs>
        <w:kinsoku w:val="0"/>
        <w:overflowPunct w:val="0"/>
        <w:ind w:left="275"/>
        <w:rPr>
          <w:rFonts w:ascii="Calibri" w:hAnsi="Calibri" w:cs="Calibri"/>
          <w:color w:val="231F20"/>
        </w:rPr>
      </w:pPr>
      <w:r>
        <w:rPr>
          <w:noProof/>
        </w:rPr>
        <w:pict w14:anchorId="30753741">
          <v:shape id="_x0000_s1102" type="#_x0000_t202" style="position:absolute;left:0;text-align:left;margin-left:53.25pt;margin-top:3.6pt;width:21.95pt;height:11.05pt;z-index:-19;mso-position-horizontal-relative:page" o:allowincell="f" filled="f" stroked="f">
            <v:textbox inset="0,0,0,0">
              <w:txbxContent>
                <w:p w14:paraId="0E936375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1BD59647">
          <v:group id="_x0000_s1103" style="position:absolute;left:0;text-align:left;margin-left:55.45pt;margin-top:-5.25pt;width:18pt;height:17.95pt;z-index:-2;mso-position-horizontal-relative:page" coordorigin="1109,-105" coordsize="360,359" o:allowincell="f">
            <v:shape id="_x0000_s1104" style="position:absolute;left:1109;top:-105;width:360;height:359;mso-position-horizontal-relative:page;mso-position-vertical-relative:text" coordsize="360,359" o:allowincell="f" path="m360,l,,,360r360,l360,xe" stroked="f">
              <v:path arrowok="t"/>
            </v:shape>
            <v:shape id="_x0000_s1105" style="position:absolute;left:1119;top:-95;width:340;height:339;mso-position-horizontal-relative:page;mso-position-vertical-relative:text" coordsize="340,339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>_ 我们/我允许 OSPI 使用</w:t>
      </w:r>
      <w:r w:rsidR="00EB4757" w:rsidRPr="00504209">
        <w:rPr>
          <w:rFonts w:ascii="Calibri" w:hAnsi="Calibri" w:cs="Calibri"/>
          <w:color w:val="231F20"/>
        </w:rPr>
        <w:t>参与者</w:t>
      </w:r>
      <w:r w:rsidR="00EB4757">
        <w:rPr>
          <w:rFonts w:ascii="Calibri" w:hAnsi="Calibri" w:cs="Calibri"/>
          <w:color w:val="231F20"/>
        </w:rPr>
        <w:t>的肖像/声音，并</w:t>
      </w:r>
      <w:r w:rsidR="00EB4757">
        <w:rPr>
          <w:color w:val="231F20"/>
        </w:rPr>
        <w:t>只</w:t>
      </w:r>
      <w:r w:rsidR="00EB4757">
        <w:rPr>
          <w:rFonts w:ascii="Calibri" w:hAnsi="Calibri" w:cs="Calibri"/>
          <w:color w:val="231F20"/>
        </w:rPr>
        <w:t>透露名字.</w:t>
      </w:r>
    </w:p>
    <w:p w14:paraId="4925E553" w14:textId="77777777" w:rsidR="00EB4757" w:rsidRDefault="00504209">
      <w:pPr>
        <w:pStyle w:val="BodyText"/>
        <w:tabs>
          <w:tab w:val="left" w:pos="823"/>
        </w:tabs>
        <w:kinsoku w:val="0"/>
        <w:overflowPunct w:val="0"/>
        <w:spacing w:before="212"/>
        <w:ind w:left="274"/>
        <w:rPr>
          <w:rFonts w:ascii="Calibri" w:hAnsi="Calibri" w:cs="Calibri"/>
          <w:color w:val="231F20"/>
        </w:rPr>
      </w:pPr>
      <w:r>
        <w:rPr>
          <w:noProof/>
        </w:rPr>
        <w:pict w14:anchorId="6BF2D737">
          <v:shape id="_x0000_s1106" type="#_x0000_t202" style="position:absolute;left:0;text-align:left;margin-left:53.25pt;margin-top:14.2pt;width:21.95pt;height:11.05pt;z-index:-18;mso-position-horizontal-relative:page" o:allowincell="f" filled="f" stroked="f">
            <v:textbox inset="0,0,0,0">
              <w:txbxContent>
                <w:p w14:paraId="1243A766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E374660">
          <v:group id="_x0000_s1107" style="position:absolute;left:0;text-align:left;margin-left:55.05pt;margin-top:6.4pt;width:18pt;height:18pt;z-index:-1;mso-position-horizontal-relative:page" coordorigin="1101,128" coordsize="360,360" o:allowincell="f">
            <v:shape id="_x0000_s1108" style="position:absolute;left:1101;top:128;width:360;height:360;mso-position-horizontal-relative:page;mso-position-vertical-relative:text" coordsize="360,360" o:allowincell="f" path="m360,l,,,360r360,l360,xe" stroked="f">
              <v:path arrowok="t"/>
            </v:shape>
            <v:shape id="_x0000_s1109" style="position:absolute;left:1111;top:138;width:340;height:340;mso-position-horizontal-relative:page;mso-position-vertical-relative:text" coordsize="340,340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>_ 我们/我允许 OSPI 使用</w:t>
      </w:r>
      <w:r w:rsidR="00EB4757" w:rsidRPr="00504209">
        <w:rPr>
          <w:rFonts w:ascii="Calibri" w:hAnsi="Calibri" w:cs="Calibri"/>
          <w:color w:val="231F20"/>
        </w:rPr>
        <w:t>参与者</w:t>
      </w:r>
      <w:r w:rsidR="00EB4757">
        <w:rPr>
          <w:rFonts w:ascii="Calibri" w:hAnsi="Calibri" w:cs="Calibri"/>
          <w:color w:val="231F20"/>
        </w:rPr>
        <w:t>的肖像/声音，而不透露他/她的姓名。</w:t>
      </w:r>
    </w:p>
    <w:p w14:paraId="4DDB87A7" w14:textId="77777777" w:rsidR="00EB4757" w:rsidRDefault="00EB4757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79EFFE16" w14:textId="77777777" w:rsidR="00EB4757" w:rsidRDefault="00EB4757">
      <w:pPr>
        <w:pStyle w:val="BodyText"/>
        <w:kinsoku w:val="0"/>
        <w:overflowPunct w:val="0"/>
        <w:spacing w:before="5"/>
        <w:rPr>
          <w:rFonts w:ascii="Calibri" w:hAnsi="Calibri" w:cs="Calibri"/>
          <w:sz w:val="21"/>
          <w:szCs w:val="21"/>
        </w:rPr>
      </w:pPr>
    </w:p>
    <w:p w14:paraId="06F38BD4" w14:textId="77777777" w:rsidR="00EB4757" w:rsidRDefault="00EB4757">
      <w:pPr>
        <w:pStyle w:val="BodyText"/>
        <w:kinsoku w:val="0"/>
        <w:overflowPunct w:val="0"/>
        <w:spacing w:before="101" w:line="256" w:lineRule="auto"/>
        <w:ind w:left="107"/>
        <w:rPr>
          <w:color w:val="231F20"/>
        </w:rPr>
      </w:pPr>
      <w:r>
        <w:rPr>
          <w:color w:val="231F20"/>
        </w:rPr>
        <w:t>我已满 18 岁，有能力以自己的名义签订合同。 在下方签署之前，我已阅读此同意书，并完全了解此同意书的内容、含义与影响。</w:t>
      </w:r>
    </w:p>
    <w:p w14:paraId="484804FA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0DF3D72C" w14:textId="77777777" w:rsidR="00EB4757" w:rsidRDefault="00504209">
      <w:pPr>
        <w:pStyle w:val="BodyText"/>
        <w:kinsoku w:val="0"/>
        <w:overflowPunct w:val="0"/>
        <w:spacing w:before="4"/>
        <w:rPr>
          <w:sz w:val="12"/>
          <w:szCs w:val="12"/>
        </w:rPr>
      </w:pPr>
      <w:r>
        <w:rPr>
          <w:noProof/>
        </w:rPr>
        <w:pict w14:anchorId="0993B236">
          <v:group id="_x0000_s1110" style="position:absolute;margin-left:39.35pt;margin-top:9.8pt;width:388.95pt;height:.05pt;z-index:5;mso-wrap-distance-left:0;mso-wrap-distance-right:0;mso-position-horizontal-relative:page" coordorigin="787,196" coordsize="7779,1" o:allowincell="f">
            <v:shape id="_x0000_s1111" style="position:absolute;left:787;top:196;width:7779;height:1;mso-position-horizontal-relative:page;mso-position-vertical-relative:text" coordsize="7779,1" o:allowincell="f" path="m,l7003,e" filled="f" strokecolor="#221e1f" strokeweight=".25289mm">
              <v:path arrowok="t"/>
            </v:shape>
            <v:shape id="_x0000_s1112" style="position:absolute;left:787;top:196;width:7779;height:1;mso-position-horizontal-relative:page;mso-position-vertical-relative:text" coordsize="7779,1" o:allowincell="f" path="m7013,r765,e" filled="f" strokecolor="#221e1f" strokeweight=".25289mm">
              <v:path arrowok="t"/>
            </v:shape>
            <w10:wrap type="topAndBottom" anchorx="page"/>
          </v:group>
        </w:pict>
      </w:r>
      <w:r>
        <w:rPr>
          <w:noProof/>
        </w:rPr>
        <w:pict w14:anchorId="02287339">
          <v:polyline id="_x0000_s1113" style="position:absolute;z-index:6;mso-wrap-distance-left:0;mso-wrap-distance-right:0;mso-position-horizontal-relative:page;mso-position-vertical-relative:text" points="435.65pt,9.8pt,572.5pt,9.8pt" coordsize="2738,1" o:allowincell="f" filled="f" strokecolor="#221e1f" strokeweight=".25289mm">
            <v:path arrowok="t"/>
            <w10:wrap type="topAndBottom" anchorx="page"/>
          </v:polyline>
        </w:pict>
      </w:r>
    </w:p>
    <w:p w14:paraId="5E92591F" w14:textId="77777777" w:rsidR="00EB4757" w:rsidRDefault="00EB4757">
      <w:pPr>
        <w:pStyle w:val="BodyText"/>
        <w:tabs>
          <w:tab w:val="left" w:pos="6832"/>
        </w:tabs>
        <w:kinsoku w:val="0"/>
        <w:overflowPunct w:val="0"/>
        <w:spacing w:before="60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（签名）</w:t>
      </w:r>
      <w:r>
        <w:rPr>
          <w:rFonts w:ascii="Calibri" w:hAnsi="Calibri" w:cs="Calibri"/>
          <w:color w:val="231F20"/>
          <w:sz w:val="18"/>
          <w:szCs w:val="18"/>
        </w:rPr>
        <w:tab/>
        <w:t>（日期）</w:t>
      </w:r>
    </w:p>
    <w:p w14:paraId="2F71E58F" w14:textId="77777777" w:rsidR="00EB4757" w:rsidRDefault="00504209">
      <w:pPr>
        <w:pStyle w:val="BodyText"/>
        <w:kinsoku w:val="0"/>
        <w:overflowPunct w:val="0"/>
        <w:spacing w:before="4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64D90E9F">
          <v:polyline id="_x0000_s1114" style="position:absolute;z-index:7;mso-wrap-distance-left:0;mso-wrap-distance-right:0;mso-position-horizontal-relative:page;mso-position-vertical-relative:text" points="39.35pt,13.6pt,427.75pt,13.6pt" coordsize="7769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7612DD73">
          <v:polyline id="_x0000_s1115" style="position:absolute;z-index:8;mso-wrap-distance-left:0;mso-wrap-distance-right:0;mso-position-horizontal-relative:page;mso-position-vertical-relative:text" points="435.2pt,13.6pt,572.05pt,13.6pt" coordsize="2738,1" o:allowincell="f" filled="f" strokecolor="#221e1f" strokeweight=".25289mm">
            <v:path arrowok="t"/>
            <w10:wrap type="topAndBottom" anchorx="page"/>
          </v:polyline>
        </w:pict>
      </w:r>
    </w:p>
    <w:p w14:paraId="3F807CFC" w14:textId="77777777" w:rsidR="00EB4757" w:rsidRDefault="00EB4757">
      <w:pPr>
        <w:pStyle w:val="BodyText"/>
        <w:tabs>
          <w:tab w:val="left" w:pos="6833"/>
        </w:tabs>
        <w:kinsoku w:val="0"/>
        <w:overflowPunct w:val="0"/>
        <w:spacing w:before="63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（正楷姓名）</w:t>
      </w:r>
      <w:r>
        <w:rPr>
          <w:rFonts w:ascii="Calibri" w:hAnsi="Calibri" w:cs="Calibri"/>
          <w:color w:val="231F20"/>
          <w:sz w:val="18"/>
          <w:szCs w:val="18"/>
        </w:rPr>
        <w:tab/>
        <w:t>（日期）</w:t>
      </w:r>
    </w:p>
    <w:p w14:paraId="3F47A7D0" w14:textId="77777777" w:rsidR="00EB4757" w:rsidRDefault="00EB4757">
      <w:pPr>
        <w:pStyle w:val="BodyText"/>
        <w:kinsoku w:val="0"/>
        <w:overflowPunct w:val="0"/>
        <w:spacing w:before="10"/>
        <w:rPr>
          <w:rFonts w:ascii="Calibri" w:hAnsi="Calibri" w:cs="Calibri"/>
          <w:sz w:val="18"/>
          <w:szCs w:val="18"/>
        </w:rPr>
      </w:pPr>
    </w:p>
    <w:p w14:paraId="3AFDAF5A" w14:textId="77777777" w:rsidR="00EB4757" w:rsidRDefault="00EB4757">
      <w:pPr>
        <w:pStyle w:val="BodyText"/>
        <w:kinsoku w:val="0"/>
        <w:overflowPunct w:val="0"/>
        <w:spacing w:before="1"/>
        <w:ind w:left="107"/>
        <w:rPr>
          <w:color w:val="231F20"/>
        </w:rPr>
      </w:pPr>
      <w:r>
        <w:rPr>
          <w:color w:val="231F20"/>
        </w:rPr>
        <w:t>如果参与者未满 18 岁，则必须征得父母或监护人的同意，具体如下：</w:t>
      </w:r>
    </w:p>
    <w:p w14:paraId="313CF2E7" w14:textId="77777777" w:rsidR="00EB4757" w:rsidRDefault="00EB4757">
      <w:pPr>
        <w:pStyle w:val="BodyText"/>
        <w:tabs>
          <w:tab w:val="left" w:pos="5301"/>
          <w:tab w:val="left" w:pos="6292"/>
          <w:tab w:val="left" w:pos="9061"/>
        </w:tabs>
        <w:kinsoku w:val="0"/>
        <w:overflowPunct w:val="0"/>
        <w:spacing w:before="244" w:line="237" w:lineRule="auto"/>
        <w:ind w:left="107" w:right="287" w:hanging="1"/>
        <w:rPr>
          <w:rFonts w:ascii="Calibri" w:hAnsi="Calibri" w:cs="Calibri"/>
          <w:color w:val="231F20"/>
          <w:position w:val="2"/>
          <w:sz w:val="16"/>
          <w:szCs w:val="16"/>
        </w:rPr>
      </w:pPr>
      <w:r>
        <w:rPr>
          <w:rFonts w:ascii="Calibri" w:hAnsi="Calibri" w:cs="Calibri"/>
          <w:color w:val="231F20"/>
        </w:rPr>
        <w:t>我在此</w:t>
      </w:r>
      <w:r w:rsidRPr="00504209">
        <w:rPr>
          <w:rFonts w:ascii="Calibri" w:hAnsi="Calibri" w:cs="Calibri"/>
          <w:color w:val="231F20"/>
        </w:rPr>
        <w:t>证明</w:t>
      </w:r>
      <w:r>
        <w:rPr>
          <w:rFonts w:ascii="Calibri" w:hAnsi="Calibri" w:cs="Calibri"/>
          <w:color w:val="231F20"/>
        </w:rPr>
        <w:t>我是上述</w:t>
      </w:r>
      <w:r>
        <w:rPr>
          <w:rFonts w:ascii="Calibri" w:hAnsi="Calibri" w:cs="Calibri"/>
          <w:color w:val="231F20"/>
        </w:rPr>
        <w:tab/>
      </w:r>
      <w:r>
        <w:rPr>
          <w:rFonts w:ascii="Calibri" w:hAnsi="Calibri" w:cs="Calibri"/>
          <w:color w:val="231F20"/>
          <w:u w:val="single" w:color="221E1F"/>
        </w:rPr>
        <w:t xml:space="preserve"> </w:t>
      </w:r>
      <w:r>
        <w:rPr>
          <w:rFonts w:ascii="Calibri" w:hAnsi="Calibri" w:cs="Calibri"/>
          <w:color w:val="231F20"/>
          <w:u w:val="single" w:color="221E1F"/>
        </w:rPr>
        <w:tab/>
      </w:r>
      <w:r>
        <w:rPr>
          <w:rFonts w:ascii="Calibri" w:hAnsi="Calibri" w:cs="Calibri"/>
          <w:color w:val="231F20"/>
          <w:u w:val="single" w:color="221E1F"/>
        </w:rPr>
        <w:tab/>
      </w:r>
      <w:r>
        <w:rPr>
          <w:rFonts w:ascii="Calibri" w:hAnsi="Calibri" w:cs="Calibri"/>
          <w:color w:val="231F20"/>
        </w:rPr>
        <w:t>的父母或法定监护人，并给予同意。</w:t>
      </w:r>
      <w:r>
        <w:rPr>
          <w:rFonts w:ascii="Calibri" w:hAnsi="Calibri" w:cs="Calibri"/>
          <w:color w:val="231F20"/>
        </w:rPr>
        <w:tab/>
      </w:r>
      <w:r>
        <w:rPr>
          <w:rFonts w:ascii="Calibri" w:hAnsi="Calibri" w:cs="Calibri"/>
          <w:color w:val="231F20"/>
        </w:rPr>
        <w:tab/>
      </w:r>
      <w:r w:rsidRPr="00504209">
        <w:rPr>
          <w:rFonts w:ascii="Calibri" w:hAnsi="Calibri" w:cs="Calibri"/>
          <w:color w:val="231F20"/>
          <w:position w:val="2"/>
          <w:sz w:val="16"/>
          <w:szCs w:val="16"/>
        </w:rPr>
        <w:t>参与者</w:t>
      </w:r>
      <w:r>
        <w:rPr>
          <w:rFonts w:ascii="Calibri" w:hAnsi="Calibri" w:cs="Calibri"/>
          <w:color w:val="231F20"/>
          <w:position w:val="2"/>
          <w:sz w:val="16"/>
          <w:szCs w:val="16"/>
        </w:rPr>
        <w:t>姓名</w:t>
      </w:r>
    </w:p>
    <w:p w14:paraId="0A3F4E47" w14:textId="77777777" w:rsidR="00EB4757" w:rsidRDefault="00504209">
      <w:pPr>
        <w:pStyle w:val="BodyText"/>
        <w:kinsoku w:val="0"/>
        <w:overflowPunct w:val="0"/>
        <w:spacing w:before="11"/>
        <w:rPr>
          <w:rFonts w:ascii="Calibri" w:hAnsi="Calibri" w:cs="Calibri"/>
          <w:sz w:val="26"/>
          <w:szCs w:val="26"/>
        </w:rPr>
      </w:pPr>
      <w:r>
        <w:rPr>
          <w:noProof/>
        </w:rPr>
        <w:pict w14:anchorId="4CC68701">
          <v:polyline id="_x0000_s1116" style="position:absolute;z-index:9;mso-wrap-distance-left:0;mso-wrap-distance-right:0;mso-position-horizontal-relative:page;mso-position-vertical-relative:text" points="39.35pt,17.65pt,429.1pt,17.65pt" coordsize="7796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7735FF83">
          <v:polyline id="_x0000_s1117" style="position:absolute;z-index:10;mso-wrap-distance-left:0;mso-wrap-distance-right:0;mso-position-horizontal-relative:page;mso-position-vertical-relative:text" points="436.65pt,17.65pt,574.05pt,17.65pt" coordsize="2749,1" o:allowincell="f" filled="f" strokecolor="#221e1f" strokeweight=".25289mm">
            <v:path arrowok="t"/>
            <w10:wrap type="topAndBottom" anchorx="page"/>
          </v:polyline>
        </w:pict>
      </w:r>
    </w:p>
    <w:p w14:paraId="39AAC2C6" w14:textId="77777777" w:rsidR="00EB4757" w:rsidRDefault="00EB4757">
      <w:pPr>
        <w:pStyle w:val="BodyText"/>
        <w:tabs>
          <w:tab w:val="left" w:pos="6832"/>
        </w:tabs>
        <w:kinsoku w:val="0"/>
        <w:overflowPunct w:val="0"/>
        <w:spacing w:before="62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（签名）</w:t>
      </w:r>
      <w:r>
        <w:rPr>
          <w:rFonts w:ascii="Calibri" w:hAnsi="Calibri" w:cs="Calibri"/>
          <w:color w:val="231F20"/>
          <w:sz w:val="18"/>
          <w:szCs w:val="18"/>
        </w:rPr>
        <w:tab/>
        <w:t>（日期）</w:t>
      </w:r>
    </w:p>
    <w:p w14:paraId="66FEFC9F" w14:textId="77777777" w:rsidR="00EB4757" w:rsidRDefault="00504209">
      <w:pPr>
        <w:pStyle w:val="BodyText"/>
        <w:kinsoku w:val="0"/>
        <w:overflowPunct w:val="0"/>
        <w:spacing w:before="4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6D982FBC">
          <v:polyline id="_x0000_s1118" style="position:absolute;z-index:11;mso-wrap-distance-left:0;mso-wrap-distance-right:0;mso-position-horizontal-relative:page;mso-position-vertical-relative:text" points="39.35pt,13.6pt,427.75pt,13.6pt" coordsize="7769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026C35EA">
          <v:polyline id="_x0000_s1119" style="position:absolute;z-index:12;mso-wrap-distance-left:0;mso-wrap-distance-right:0;mso-position-horizontal-relative:page;mso-position-vertical-relative:text" points="435.2pt,13.6pt,572.05pt,13.6pt" coordsize="2738,1" o:allowincell="f" filled="f" strokecolor="#221e1f" strokeweight=".25289mm">
            <v:path arrowok="t"/>
            <w10:wrap type="topAndBottom" anchorx="page"/>
          </v:polyline>
        </w:pict>
      </w:r>
    </w:p>
    <w:p w14:paraId="5F2E3FAB" w14:textId="77777777" w:rsidR="00EB4757" w:rsidRDefault="00EB4757">
      <w:pPr>
        <w:pStyle w:val="BodyText"/>
        <w:tabs>
          <w:tab w:val="left" w:pos="6833"/>
        </w:tabs>
        <w:kinsoku w:val="0"/>
        <w:overflowPunct w:val="0"/>
        <w:spacing w:before="63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（正楷姓名）</w:t>
      </w:r>
      <w:r>
        <w:rPr>
          <w:rFonts w:ascii="Calibri" w:hAnsi="Calibri" w:cs="Calibri"/>
          <w:color w:val="231F20"/>
          <w:sz w:val="18"/>
          <w:szCs w:val="18"/>
        </w:rPr>
        <w:tab/>
        <w:t>（日期）</w:t>
      </w:r>
    </w:p>
    <w:p w14:paraId="0C4D7025" w14:textId="77777777" w:rsidR="00EB4757" w:rsidRDefault="00EB4757">
      <w:pPr>
        <w:pStyle w:val="BodyText"/>
        <w:kinsoku w:val="0"/>
        <w:overflowPunct w:val="0"/>
        <w:spacing w:before="9"/>
        <w:rPr>
          <w:rFonts w:ascii="Calibri" w:hAnsi="Calibri" w:cs="Calibri"/>
          <w:sz w:val="20"/>
          <w:szCs w:val="20"/>
        </w:rPr>
      </w:pPr>
    </w:p>
    <w:p w14:paraId="11D3F9EF" w14:textId="77777777" w:rsidR="00EB4757" w:rsidRDefault="00EB4757">
      <w:pPr>
        <w:pStyle w:val="BodyText"/>
        <w:kinsoku w:val="0"/>
        <w:overflowPunct w:val="0"/>
        <w:spacing w:before="1"/>
        <w:ind w:left="107"/>
        <w:rPr>
          <w:color w:val="231F20"/>
        </w:rPr>
      </w:pPr>
      <w:r>
        <w:rPr>
          <w:color w:val="231F20"/>
        </w:rPr>
        <w:t>参与者（或参与者的父母/监护人）的联系信息</w:t>
      </w:r>
    </w:p>
    <w:p w14:paraId="0C280C09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7762704F" w14:textId="77777777" w:rsidR="00EB4757" w:rsidRDefault="00504209">
      <w:pPr>
        <w:pStyle w:val="Body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w:lastRenderedPageBreak/>
        <w:pict w14:anchorId="0C5CF3CE">
          <v:polyline id="_x0000_s1120" style="position:absolute;z-index:13;mso-wrap-distance-left:0;mso-wrap-distance-right:0;mso-position-horizontal-relative:page;mso-position-vertical-relative:text" points="39.15pt,12.3pt,569.9pt,12.3pt" coordsize="10616,1" o:allowincell="f" filled="f" strokecolor="#221e1f" strokeweight=".25289mm">
            <v:path arrowok="t"/>
            <w10:wrap type="topAndBottom" anchorx="page"/>
          </v:polyline>
        </w:pict>
      </w:r>
    </w:p>
    <w:p w14:paraId="167B8C00" w14:textId="77777777" w:rsidR="00EB4757" w:rsidRDefault="00EB4757">
      <w:pPr>
        <w:pStyle w:val="BodyText"/>
        <w:kinsoku w:val="0"/>
        <w:overflowPunct w:val="0"/>
        <w:spacing w:before="9"/>
        <w:rPr>
          <w:sz w:val="16"/>
          <w:szCs w:val="16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space="720" w:equalWidth="0">
            <w:col w:w="11120"/>
          </w:cols>
          <w:noEndnote/>
        </w:sectPr>
      </w:pPr>
    </w:p>
    <w:p w14:paraId="1CB694E0" w14:textId="77777777" w:rsidR="00EB4757" w:rsidRDefault="00EB4757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237A03AF" w14:textId="77777777" w:rsidR="00EB4757" w:rsidRDefault="00EB4757">
      <w:pPr>
        <w:pStyle w:val="BodyText"/>
        <w:kinsoku w:val="0"/>
        <w:overflowPunct w:val="0"/>
        <w:ind w:left="107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2007 年 5 月 31 日</w:t>
      </w:r>
    </w:p>
    <w:p w14:paraId="1AEC0DCB" w14:textId="77777777" w:rsidR="00EB4757" w:rsidRDefault="00EB4757">
      <w:pPr>
        <w:pStyle w:val="BodyText"/>
        <w:tabs>
          <w:tab w:val="left" w:pos="5950"/>
        </w:tabs>
        <w:kinsoku w:val="0"/>
        <w:overflowPunct w:val="0"/>
        <w:spacing w:before="60"/>
        <w:ind w:left="107"/>
        <w:rPr>
          <w:rFonts w:ascii="Calibri" w:hAnsi="Calibri" w:cs="Calibri"/>
          <w:color w:val="231F2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231F20"/>
          <w:sz w:val="18"/>
          <w:szCs w:val="18"/>
        </w:rPr>
        <w:t>（地址）</w:t>
      </w:r>
      <w:r>
        <w:rPr>
          <w:rFonts w:ascii="Calibri" w:hAnsi="Calibri" w:cs="Calibri"/>
          <w:color w:val="231F20"/>
          <w:sz w:val="18"/>
          <w:szCs w:val="18"/>
        </w:rPr>
        <w:tab/>
        <w:t>（电话号码/电子邮件）</w:t>
      </w:r>
    </w:p>
    <w:sectPr w:rsidR="00EB4757">
      <w:type w:val="continuous"/>
      <w:pgSz w:w="12240" w:h="15840"/>
      <w:pgMar w:top="420" w:right="440" w:bottom="280" w:left="680" w:header="720" w:footer="720" w:gutter="0"/>
      <w:cols w:num="2" w:space="720" w:equalWidth="0">
        <w:col w:w="957" w:space="1204"/>
        <w:col w:w="89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4A3"/>
    <w:rsid w:val="003634A3"/>
    <w:rsid w:val="00504209"/>
    <w:rsid w:val="005D183C"/>
    <w:rsid w:val="00C93938"/>
    <w:rsid w:val="00D14595"/>
    <w:rsid w:val="00D67E56"/>
    <w:rsid w:val="00E95EBB"/>
    <w:rsid w:val="00E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."/>
  <w:listSeparator w:val=","/>
  <w14:docId w14:val="75C1C3BE"/>
  <w14:defaultImageDpi w14:val="0"/>
  <w15:docId w15:val="{9939EBEC-1DBA-44A0-8691-5C17139D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Segoe UI Semilight" w:hAnsi="Segoe UI Semilight" w:cs="Segoe UI Semi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Segoe UI Semilight" w:hAnsi="Segoe UI Semilight" w:cs="Segoe UI Semi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9"/>
      <w:ind w:left="351" w:right="402"/>
      <w:jc w:val="center"/>
    </w:pPr>
    <w:rPr>
      <w:rFonts w:ascii="Segoe UI" w:hAnsi="Segoe UI" w:cs="Segoe UI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081c283ae6b54711f504a4942288334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cd148fd3b9fe7f548563f565973764e3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 xsi:nil="true"/>
    <Sub-Category xmlns="d0798327-5254-4832-9d6b-dab5c32ea1a5" xsi:nil="true"/>
    <TaxCatchAll xmlns="d0798327-5254-4832-9d6b-dab5c32ea1a5" xsi:nil="true"/>
    <File_x0020_Category xmlns="d0798327-5254-4832-9d6b-dab5c32ea1a5">Form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 xsi:nil="true"/>
  </documentManagement>
</p:properties>
</file>

<file path=customXml/itemProps1.xml><?xml version="1.0" encoding="utf-8"?>
<ds:datastoreItem xmlns:ds="http://schemas.openxmlformats.org/officeDocument/2006/customXml" ds:itemID="{E6FED43F-F8C0-43F4-8396-B7F6DDCDC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7AFFB-EE00-4430-90F3-A511378637FF}"/>
</file>

<file path=customXml/itemProps3.xml><?xml version="1.0" encoding="utf-8"?>
<ds:datastoreItem xmlns:ds="http://schemas.openxmlformats.org/officeDocument/2006/customXml" ds:itemID="{17C340C8-358A-46F7-AF4C-E61E58894E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 Chinese Simplified</dc:title>
  <dc:subject/>
  <dc:creator>alyssa.westall</dc:creator>
  <cp:keywords/>
  <dc:description/>
  <cp:lastModifiedBy>Bobbi Stockwell</cp:lastModifiedBy>
  <cp:revision>2</cp:revision>
  <dcterms:created xsi:type="dcterms:W3CDTF">2022-03-15T18:39:00Z</dcterms:created>
  <dcterms:modified xsi:type="dcterms:W3CDTF">2022-03-15T18:39:00Z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0x010100BE808EC2322189488F075027D920F1CD</vt:lpwstr>
  </property>
</Properties>
</file>